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39C35359-AF9E-4858-B8F1-443379A4EBF3}"/>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0x010100FADA5FAC3E2E88448683DE4DB4EDEA16</vt:lpwstr>
  </property>
</Properties>
</file>